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89"/>
      </w:tblGrid>
      <w:tr w:rsidR="008412FE" w:rsidRPr="00207C97" w:rsidTr="0069547B">
        <w:tc>
          <w:tcPr>
            <w:tcW w:w="9889" w:type="dxa"/>
          </w:tcPr>
          <w:p w:rsidR="008412FE" w:rsidRPr="008466C5" w:rsidRDefault="008412FE" w:rsidP="00207C97">
            <w:pPr>
              <w:spacing w:line="276" w:lineRule="auto"/>
              <w:rPr>
                <w:i/>
                <w:sz w:val="28"/>
                <w:szCs w:val="28"/>
              </w:rPr>
            </w:pPr>
            <w:r w:rsidRPr="008466C5">
              <w:rPr>
                <w:i/>
                <w:sz w:val="28"/>
                <w:szCs w:val="28"/>
              </w:rPr>
              <w:t xml:space="preserve">                               </w:t>
            </w:r>
            <w:r w:rsidR="00027FA0" w:rsidRPr="008466C5">
              <w:rPr>
                <w:i/>
                <w:sz w:val="28"/>
                <w:szCs w:val="28"/>
                <w:highlight w:val="yellow"/>
              </w:rPr>
              <w:t>Заполнять в печатном варианте</w:t>
            </w:r>
            <w:r w:rsidRPr="008466C5">
              <w:rPr>
                <w:i/>
                <w:sz w:val="28"/>
                <w:szCs w:val="28"/>
              </w:rPr>
              <w:t xml:space="preserve">           </w:t>
            </w:r>
            <w:r w:rsidR="00345A81" w:rsidRPr="008466C5">
              <w:rPr>
                <w:i/>
                <w:sz w:val="28"/>
                <w:szCs w:val="28"/>
              </w:rPr>
              <w:t xml:space="preserve">                              </w:t>
            </w:r>
          </w:p>
          <w:tbl>
            <w:tblPr>
              <w:tblStyle w:val="a3"/>
              <w:tblW w:w="95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3828"/>
              <w:gridCol w:w="5756"/>
            </w:tblGrid>
            <w:tr w:rsidR="008412FE" w:rsidRPr="00207C97" w:rsidTr="0069547B">
              <w:trPr>
                <w:trHeight w:val="2385"/>
              </w:trPr>
              <w:tc>
                <w:tcPr>
                  <w:tcW w:w="3828" w:type="dxa"/>
                </w:tcPr>
                <w:p w:rsidR="008412FE" w:rsidRPr="00207C97" w:rsidRDefault="008412FE" w:rsidP="00207C97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56" w:type="dxa"/>
                </w:tcPr>
                <w:p w:rsidR="00491909" w:rsidRDefault="003B13E3" w:rsidP="00CF7004">
                  <w:pPr>
                    <w:tabs>
                      <w:tab w:val="left" w:pos="-1800"/>
                    </w:tabs>
                    <w:spacing w:line="360" w:lineRule="auto"/>
                    <w:jc w:val="right"/>
                    <w:rPr>
                      <w:sz w:val="28"/>
                      <w:szCs w:val="26"/>
                    </w:rPr>
                  </w:pPr>
                  <w:r>
                    <w:rPr>
                      <w:szCs w:val="26"/>
                    </w:rPr>
                    <w:t xml:space="preserve">               </w:t>
                  </w:r>
                  <w:r w:rsidR="00491909">
                    <w:rPr>
                      <w:sz w:val="28"/>
                      <w:szCs w:val="26"/>
                    </w:rPr>
                    <w:t>Проректору по молодёжной политике</w:t>
                  </w:r>
                </w:p>
                <w:p w:rsidR="0068043A" w:rsidRPr="003B13E3" w:rsidRDefault="00491909" w:rsidP="00CF7004">
                  <w:pPr>
                    <w:tabs>
                      <w:tab w:val="left" w:pos="-1800"/>
                    </w:tabs>
                    <w:spacing w:line="360" w:lineRule="auto"/>
                    <w:jc w:val="right"/>
                    <w:rPr>
                      <w:sz w:val="28"/>
                      <w:szCs w:val="26"/>
                    </w:rPr>
                  </w:pPr>
                  <w:r>
                    <w:rPr>
                      <w:sz w:val="28"/>
                      <w:szCs w:val="26"/>
                    </w:rPr>
                    <w:t>и воспитательной деятельности</w:t>
                  </w:r>
                  <w:r w:rsidR="0068043A" w:rsidRPr="003B13E3">
                    <w:rPr>
                      <w:sz w:val="28"/>
                      <w:szCs w:val="26"/>
                    </w:rPr>
                    <w:t xml:space="preserve">      </w:t>
                  </w:r>
                  <w:r w:rsidR="003B13E3">
                    <w:rPr>
                      <w:sz w:val="28"/>
                      <w:szCs w:val="26"/>
                    </w:rPr>
                    <w:t xml:space="preserve">    </w:t>
                  </w:r>
                  <w:bookmarkStart w:id="0" w:name="_GoBack"/>
                  <w:bookmarkEnd w:id="0"/>
                  <w:r w:rsidR="0068043A" w:rsidRPr="003B13E3">
                    <w:rPr>
                      <w:sz w:val="28"/>
                      <w:szCs w:val="26"/>
                    </w:rPr>
                    <w:t xml:space="preserve">                                                                     </w:t>
                  </w:r>
                  <w:r>
                    <w:rPr>
                      <w:sz w:val="28"/>
                      <w:szCs w:val="26"/>
                    </w:rPr>
                    <w:t xml:space="preserve">                             Н.В. Краевой</w:t>
                  </w:r>
                </w:p>
                <w:p w:rsidR="0030542E" w:rsidRDefault="001F3373" w:rsidP="0068043A">
                  <w:pPr>
                    <w:spacing w:line="276" w:lineRule="auto"/>
                    <w:jc w:val="right"/>
                    <w:rPr>
                      <w:sz w:val="28"/>
                      <w:szCs w:val="28"/>
                      <w:u w:val="single"/>
                    </w:rPr>
                  </w:pPr>
                  <w:r w:rsidRPr="001F3373">
                    <w:rPr>
                      <w:sz w:val="28"/>
                      <w:szCs w:val="28"/>
                      <w:highlight w:val="yellow"/>
                      <w:u w:val="single"/>
                    </w:rPr>
                    <w:t>Прописывается от кого</w:t>
                  </w:r>
                </w:p>
                <w:p w:rsidR="001F3373" w:rsidRPr="001F3373" w:rsidRDefault="001F3373" w:rsidP="0068043A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  <w:r w:rsidRPr="001F3373">
                    <w:rPr>
                      <w:sz w:val="28"/>
                      <w:szCs w:val="28"/>
                      <w:highlight w:val="yellow"/>
                    </w:rPr>
                    <w:t>___________________</w:t>
                  </w:r>
                </w:p>
              </w:tc>
            </w:tr>
          </w:tbl>
          <w:p w:rsidR="008412FE" w:rsidRPr="00207C97" w:rsidRDefault="008412FE" w:rsidP="00207C9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412FE" w:rsidRPr="00207C97" w:rsidRDefault="004C0955" w:rsidP="008412FE">
      <w:pPr>
        <w:ind w:firstLine="708"/>
        <w:jc w:val="center"/>
        <w:rPr>
          <w:b/>
          <w:sz w:val="28"/>
          <w:szCs w:val="28"/>
        </w:rPr>
      </w:pPr>
      <w:r w:rsidRPr="00207C97">
        <w:rPr>
          <w:b/>
          <w:sz w:val="28"/>
          <w:szCs w:val="28"/>
        </w:rPr>
        <w:t>ходатайство</w:t>
      </w:r>
    </w:p>
    <w:p w:rsidR="008412FE" w:rsidRPr="00207C97" w:rsidRDefault="008412FE" w:rsidP="008412FE">
      <w:pPr>
        <w:ind w:firstLine="708"/>
        <w:jc w:val="center"/>
        <w:rPr>
          <w:b/>
          <w:sz w:val="28"/>
          <w:szCs w:val="28"/>
        </w:rPr>
      </w:pPr>
    </w:p>
    <w:p w:rsidR="001C6EFD" w:rsidRPr="00207C97" w:rsidRDefault="001C6EFD" w:rsidP="00F643D7">
      <w:pPr>
        <w:spacing w:line="360" w:lineRule="auto"/>
        <w:ind w:firstLine="709"/>
        <w:jc w:val="both"/>
        <w:rPr>
          <w:sz w:val="28"/>
          <w:szCs w:val="28"/>
        </w:rPr>
      </w:pPr>
      <w:r w:rsidRPr="00207C97">
        <w:rPr>
          <w:sz w:val="28"/>
          <w:szCs w:val="28"/>
        </w:rPr>
        <w:t>Про</w:t>
      </w:r>
      <w:r w:rsidR="00515130">
        <w:rPr>
          <w:sz w:val="28"/>
          <w:szCs w:val="28"/>
        </w:rPr>
        <w:t>шу</w:t>
      </w:r>
      <w:r w:rsidRPr="00207C97">
        <w:rPr>
          <w:sz w:val="28"/>
          <w:szCs w:val="28"/>
        </w:rPr>
        <w:t xml:space="preserve"> Вас оплатить проезд</w:t>
      </w:r>
      <w:r w:rsidR="00B6265E" w:rsidRPr="00207C97">
        <w:rPr>
          <w:sz w:val="28"/>
          <w:szCs w:val="28"/>
        </w:rPr>
        <w:t xml:space="preserve"> ж/д транспортом</w:t>
      </w:r>
      <w:r w:rsidRPr="00207C97">
        <w:rPr>
          <w:sz w:val="28"/>
          <w:szCs w:val="28"/>
        </w:rPr>
        <w:t xml:space="preserve"> из г. Архангельска в </w:t>
      </w:r>
      <w:r w:rsidRPr="00207C97">
        <w:rPr>
          <w:i/>
          <w:color w:val="FF0000"/>
          <w:sz w:val="28"/>
          <w:szCs w:val="28"/>
        </w:rPr>
        <w:t xml:space="preserve">г. </w:t>
      </w:r>
      <w:r w:rsidR="00207C97" w:rsidRPr="00207C97">
        <w:rPr>
          <w:i/>
          <w:color w:val="FF0000"/>
          <w:sz w:val="28"/>
          <w:szCs w:val="28"/>
        </w:rPr>
        <w:t>…………</w:t>
      </w:r>
      <w:r w:rsidR="00B44E63" w:rsidRPr="00207C97">
        <w:rPr>
          <w:sz w:val="28"/>
          <w:szCs w:val="28"/>
        </w:rPr>
        <w:t xml:space="preserve"> и обратно</w:t>
      </w:r>
      <w:r w:rsidR="00B023D8">
        <w:rPr>
          <w:sz w:val="28"/>
          <w:szCs w:val="28"/>
        </w:rPr>
        <w:t xml:space="preserve"> </w:t>
      </w:r>
      <w:r w:rsidR="00E549CE">
        <w:rPr>
          <w:sz w:val="28"/>
          <w:szCs w:val="28"/>
        </w:rPr>
        <w:t xml:space="preserve">и проживание </w:t>
      </w:r>
      <w:r w:rsidR="00B44E63" w:rsidRPr="00207C97">
        <w:rPr>
          <w:sz w:val="28"/>
          <w:szCs w:val="28"/>
        </w:rPr>
        <w:t>следующим студентам:</w:t>
      </w:r>
    </w:p>
    <w:p w:rsidR="00207C97" w:rsidRPr="00207C97" w:rsidRDefault="00207C97" w:rsidP="00F643D7">
      <w:pPr>
        <w:spacing w:line="360" w:lineRule="auto"/>
        <w:ind w:firstLine="709"/>
        <w:jc w:val="both"/>
        <w:rPr>
          <w:sz w:val="28"/>
          <w:szCs w:val="28"/>
        </w:rPr>
      </w:pPr>
      <w:r w:rsidRPr="00207C97">
        <w:rPr>
          <w:sz w:val="28"/>
          <w:szCs w:val="28"/>
        </w:rPr>
        <w:t>1.</w:t>
      </w:r>
      <w:r w:rsidR="00027FA0">
        <w:rPr>
          <w:sz w:val="28"/>
          <w:szCs w:val="28"/>
        </w:rPr>
        <w:t xml:space="preserve"> ФИО, факультет, курс, группа</w:t>
      </w:r>
    </w:p>
    <w:p w:rsidR="00207C97" w:rsidRPr="00207C97" w:rsidRDefault="00207C97" w:rsidP="00F643D7">
      <w:pPr>
        <w:spacing w:line="360" w:lineRule="auto"/>
        <w:ind w:firstLine="709"/>
        <w:jc w:val="both"/>
        <w:rPr>
          <w:sz w:val="28"/>
          <w:szCs w:val="28"/>
        </w:rPr>
      </w:pPr>
      <w:r w:rsidRPr="00207C97">
        <w:rPr>
          <w:sz w:val="28"/>
          <w:szCs w:val="28"/>
        </w:rPr>
        <w:t>2.</w:t>
      </w:r>
      <w:r w:rsidR="00027FA0" w:rsidRPr="00027FA0">
        <w:rPr>
          <w:sz w:val="28"/>
          <w:szCs w:val="28"/>
        </w:rPr>
        <w:t xml:space="preserve"> </w:t>
      </w:r>
      <w:r w:rsidR="00027FA0">
        <w:rPr>
          <w:sz w:val="28"/>
          <w:szCs w:val="28"/>
        </w:rPr>
        <w:t>ФИО, факультет, курс, группа</w:t>
      </w:r>
    </w:p>
    <w:p w:rsidR="00207C97" w:rsidRDefault="00207C97" w:rsidP="00F643D7">
      <w:pPr>
        <w:spacing w:line="360" w:lineRule="auto"/>
        <w:ind w:firstLine="709"/>
        <w:jc w:val="both"/>
        <w:rPr>
          <w:sz w:val="28"/>
          <w:szCs w:val="28"/>
        </w:rPr>
      </w:pPr>
      <w:r w:rsidRPr="00207C97">
        <w:rPr>
          <w:sz w:val="28"/>
          <w:szCs w:val="28"/>
        </w:rPr>
        <w:t>3.</w:t>
      </w:r>
      <w:r w:rsidR="00027FA0" w:rsidRPr="00027FA0">
        <w:rPr>
          <w:sz w:val="28"/>
          <w:szCs w:val="28"/>
        </w:rPr>
        <w:t xml:space="preserve"> </w:t>
      </w:r>
      <w:r w:rsidR="00027FA0">
        <w:rPr>
          <w:sz w:val="28"/>
          <w:szCs w:val="28"/>
        </w:rPr>
        <w:t>ФИО, факультет, курс, группа</w:t>
      </w:r>
    </w:p>
    <w:p w:rsidR="00465B26" w:rsidRPr="00207C97" w:rsidRDefault="00465B26" w:rsidP="00F643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4…….</w:t>
      </w:r>
    </w:p>
    <w:p w:rsidR="001C6EFD" w:rsidRPr="00207C97" w:rsidRDefault="001C6EFD" w:rsidP="00F643D7">
      <w:pPr>
        <w:spacing w:line="360" w:lineRule="auto"/>
        <w:jc w:val="both"/>
        <w:rPr>
          <w:color w:val="FF0000"/>
          <w:sz w:val="28"/>
          <w:szCs w:val="28"/>
        </w:rPr>
      </w:pPr>
      <w:r w:rsidRPr="00207C97">
        <w:rPr>
          <w:sz w:val="28"/>
          <w:szCs w:val="28"/>
        </w:rPr>
        <w:t xml:space="preserve">для участия </w:t>
      </w:r>
      <w:r w:rsidR="004F72DF" w:rsidRPr="00207C97">
        <w:rPr>
          <w:sz w:val="28"/>
          <w:szCs w:val="28"/>
        </w:rPr>
        <w:t>в</w:t>
      </w:r>
      <w:r w:rsidR="00207C97">
        <w:rPr>
          <w:sz w:val="28"/>
          <w:szCs w:val="28"/>
        </w:rPr>
        <w:t xml:space="preserve"> </w:t>
      </w:r>
      <w:r w:rsidR="00207C97" w:rsidRPr="00AB59B2">
        <w:rPr>
          <w:color w:val="FF0000"/>
          <w:sz w:val="28"/>
          <w:szCs w:val="28"/>
        </w:rPr>
        <w:t>олимпиаде, конференции, форуме и др. (название)</w:t>
      </w:r>
      <w:r w:rsidR="0088635A" w:rsidRPr="00AB59B2">
        <w:rPr>
          <w:color w:val="FF0000"/>
          <w:sz w:val="28"/>
          <w:szCs w:val="28"/>
        </w:rPr>
        <w:t>,</w:t>
      </w:r>
      <w:r w:rsidR="0088635A" w:rsidRPr="00AB59B2">
        <w:rPr>
          <w:sz w:val="28"/>
          <w:szCs w:val="28"/>
        </w:rPr>
        <w:t xml:space="preserve"> который состоится с </w:t>
      </w:r>
      <w:r w:rsidR="00207C97" w:rsidRPr="00AB59B2">
        <w:rPr>
          <w:color w:val="FF0000"/>
          <w:sz w:val="28"/>
          <w:szCs w:val="28"/>
        </w:rPr>
        <w:t>…</w:t>
      </w:r>
      <w:r w:rsidRPr="00AB59B2">
        <w:rPr>
          <w:sz w:val="28"/>
          <w:szCs w:val="28"/>
        </w:rPr>
        <w:t xml:space="preserve"> по </w:t>
      </w:r>
      <w:r w:rsidR="00207C97" w:rsidRPr="00AB59B2">
        <w:rPr>
          <w:color w:val="FF0000"/>
          <w:sz w:val="28"/>
          <w:szCs w:val="28"/>
        </w:rPr>
        <w:t>...</w:t>
      </w:r>
      <w:r w:rsidR="0088635A" w:rsidRPr="00AB59B2">
        <w:rPr>
          <w:sz w:val="28"/>
          <w:szCs w:val="28"/>
        </w:rPr>
        <w:t xml:space="preserve"> </w:t>
      </w:r>
      <w:r w:rsidR="00207C97" w:rsidRPr="00AB59B2">
        <w:rPr>
          <w:color w:val="FF0000"/>
          <w:sz w:val="28"/>
          <w:szCs w:val="28"/>
        </w:rPr>
        <w:t>…………</w:t>
      </w:r>
      <w:r w:rsidRPr="00AB59B2">
        <w:rPr>
          <w:sz w:val="28"/>
          <w:szCs w:val="28"/>
        </w:rPr>
        <w:t xml:space="preserve"> </w:t>
      </w:r>
      <w:r w:rsidRPr="00AB59B2">
        <w:rPr>
          <w:color w:val="FF0000"/>
          <w:sz w:val="28"/>
          <w:szCs w:val="28"/>
        </w:rPr>
        <w:t>20</w:t>
      </w:r>
      <w:r w:rsidR="00465B26">
        <w:rPr>
          <w:color w:val="FF0000"/>
          <w:sz w:val="28"/>
          <w:szCs w:val="28"/>
        </w:rPr>
        <w:t>2</w:t>
      </w:r>
      <w:r w:rsidR="00B023D8">
        <w:rPr>
          <w:color w:val="FF0000"/>
          <w:sz w:val="28"/>
          <w:szCs w:val="28"/>
        </w:rPr>
        <w:t>3</w:t>
      </w:r>
      <w:r w:rsidRPr="00AB59B2">
        <w:rPr>
          <w:color w:val="FF0000"/>
          <w:sz w:val="28"/>
          <w:szCs w:val="28"/>
        </w:rPr>
        <w:t xml:space="preserve"> </w:t>
      </w:r>
      <w:r w:rsidRPr="00AB59B2">
        <w:rPr>
          <w:sz w:val="28"/>
          <w:szCs w:val="28"/>
        </w:rPr>
        <w:t>года</w:t>
      </w:r>
      <w:r w:rsidR="0088635A" w:rsidRPr="00AB59B2">
        <w:rPr>
          <w:color w:val="FF0000"/>
          <w:sz w:val="28"/>
          <w:szCs w:val="28"/>
        </w:rPr>
        <w:t xml:space="preserve"> </w:t>
      </w:r>
      <w:r w:rsidR="0088635A" w:rsidRPr="00AB59B2">
        <w:rPr>
          <w:sz w:val="28"/>
          <w:szCs w:val="28"/>
        </w:rPr>
        <w:t xml:space="preserve">на базе </w:t>
      </w:r>
      <w:r w:rsidR="00207C97" w:rsidRPr="00AB59B2">
        <w:rPr>
          <w:sz w:val="28"/>
          <w:szCs w:val="28"/>
        </w:rPr>
        <w:t>………………………</w:t>
      </w:r>
      <w:r w:rsidR="00207C97" w:rsidRPr="00AB59B2">
        <w:rPr>
          <w:color w:val="FF0000"/>
          <w:sz w:val="28"/>
          <w:szCs w:val="28"/>
        </w:rPr>
        <w:t>(</w:t>
      </w:r>
      <w:r w:rsidR="00A0731A" w:rsidRPr="00AB59B2">
        <w:rPr>
          <w:color w:val="FF0000"/>
          <w:sz w:val="28"/>
          <w:szCs w:val="28"/>
        </w:rPr>
        <w:t>название университета, колледжа</w:t>
      </w:r>
      <w:r w:rsidR="00207C97" w:rsidRPr="00AB59B2">
        <w:rPr>
          <w:color w:val="FF0000"/>
          <w:sz w:val="28"/>
          <w:szCs w:val="28"/>
        </w:rPr>
        <w:t xml:space="preserve"> и др.)</w:t>
      </w:r>
    </w:p>
    <w:p w:rsidR="008412FE" w:rsidRPr="00207C97" w:rsidRDefault="00A0731A" w:rsidP="00F643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Смета расходов на поездку прилагается.</w:t>
      </w:r>
    </w:p>
    <w:p w:rsidR="008412FE" w:rsidRPr="00207C97" w:rsidRDefault="008412FE" w:rsidP="00F643D7">
      <w:pPr>
        <w:spacing w:line="360" w:lineRule="auto"/>
        <w:rPr>
          <w:sz w:val="28"/>
          <w:szCs w:val="28"/>
        </w:rPr>
      </w:pPr>
    </w:p>
    <w:p w:rsidR="004C0955" w:rsidRPr="00207C97" w:rsidRDefault="004C0955" w:rsidP="00F643D7">
      <w:pPr>
        <w:spacing w:line="360" w:lineRule="auto"/>
        <w:rPr>
          <w:sz w:val="28"/>
          <w:szCs w:val="28"/>
        </w:rPr>
      </w:pPr>
    </w:p>
    <w:p w:rsidR="008412FE" w:rsidRDefault="009C04EF" w:rsidP="00F643D7">
      <w:pPr>
        <w:spacing w:line="360" w:lineRule="auto"/>
        <w:rPr>
          <w:sz w:val="28"/>
          <w:szCs w:val="28"/>
        </w:rPr>
      </w:pPr>
      <w:r w:rsidRPr="00207C97">
        <w:rPr>
          <w:sz w:val="28"/>
          <w:szCs w:val="28"/>
        </w:rPr>
        <w:t xml:space="preserve"> </w:t>
      </w:r>
    </w:p>
    <w:p w:rsidR="00A0731A" w:rsidRDefault="00A0731A" w:rsidP="00F64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                        Подпись</w:t>
      </w:r>
    </w:p>
    <w:p w:rsidR="00A0731A" w:rsidRDefault="00A0731A" w:rsidP="00F643D7">
      <w:pPr>
        <w:spacing w:line="360" w:lineRule="auto"/>
        <w:rPr>
          <w:sz w:val="28"/>
          <w:szCs w:val="28"/>
        </w:rPr>
      </w:pPr>
    </w:p>
    <w:p w:rsidR="00A0731A" w:rsidRDefault="00A0731A" w:rsidP="00F643D7">
      <w:pPr>
        <w:spacing w:line="360" w:lineRule="auto"/>
        <w:rPr>
          <w:sz w:val="28"/>
          <w:szCs w:val="28"/>
        </w:rPr>
      </w:pPr>
    </w:p>
    <w:p w:rsidR="00A0731A" w:rsidRDefault="00A0731A" w:rsidP="00F643D7">
      <w:pPr>
        <w:spacing w:line="360" w:lineRule="auto"/>
        <w:rPr>
          <w:sz w:val="28"/>
          <w:szCs w:val="28"/>
        </w:rPr>
      </w:pPr>
    </w:p>
    <w:p w:rsidR="00A0731A" w:rsidRPr="00A0731A" w:rsidRDefault="00A0731A" w:rsidP="00F643D7">
      <w:pPr>
        <w:spacing w:line="360" w:lineRule="auto"/>
        <w:rPr>
          <w:i/>
          <w:sz w:val="28"/>
          <w:szCs w:val="28"/>
        </w:rPr>
      </w:pPr>
      <w:r w:rsidRPr="00A0731A">
        <w:rPr>
          <w:i/>
          <w:sz w:val="28"/>
          <w:szCs w:val="28"/>
        </w:rPr>
        <w:t>«Согласовано»</w:t>
      </w:r>
    </w:p>
    <w:p w:rsidR="006E448A" w:rsidRDefault="006E448A" w:rsidP="00A073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EF1DE8">
        <w:rPr>
          <w:sz w:val="28"/>
          <w:szCs w:val="28"/>
        </w:rPr>
        <w:t>У</w:t>
      </w:r>
      <w:r>
        <w:rPr>
          <w:sz w:val="28"/>
          <w:szCs w:val="28"/>
        </w:rPr>
        <w:t>правления по внеучебной и</w:t>
      </w:r>
    </w:p>
    <w:p w:rsidR="00F643D7" w:rsidRPr="00A0731A" w:rsidRDefault="006E448A" w:rsidP="00A073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социальной работе</w:t>
      </w:r>
      <w:r w:rsidR="009C04EF" w:rsidRPr="00207C97">
        <w:rPr>
          <w:sz w:val="28"/>
          <w:szCs w:val="28"/>
        </w:rPr>
        <w:t xml:space="preserve">                  </w:t>
      </w:r>
      <w:r w:rsidR="00A2667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</w:t>
      </w:r>
      <w:r w:rsidR="00A26673">
        <w:rPr>
          <w:sz w:val="28"/>
          <w:szCs w:val="28"/>
        </w:rPr>
        <w:t xml:space="preserve">             </w:t>
      </w:r>
      <w:r w:rsidR="009C04EF" w:rsidRPr="00207C97">
        <w:rPr>
          <w:sz w:val="28"/>
          <w:szCs w:val="28"/>
        </w:rPr>
        <w:t xml:space="preserve">       </w:t>
      </w:r>
      <w:r w:rsidR="00C657A8">
        <w:rPr>
          <w:sz w:val="28"/>
          <w:szCs w:val="28"/>
        </w:rPr>
        <w:t xml:space="preserve">      </w:t>
      </w:r>
      <w:r w:rsidR="009C04EF" w:rsidRPr="00207C97">
        <w:rPr>
          <w:sz w:val="28"/>
          <w:szCs w:val="28"/>
        </w:rPr>
        <w:t xml:space="preserve">   </w:t>
      </w:r>
      <w:r w:rsidR="00A26673">
        <w:rPr>
          <w:sz w:val="28"/>
          <w:szCs w:val="28"/>
        </w:rPr>
        <w:t>К.Б.</w:t>
      </w:r>
      <w:r w:rsidR="00207C97">
        <w:rPr>
          <w:sz w:val="28"/>
          <w:szCs w:val="28"/>
        </w:rPr>
        <w:t xml:space="preserve"> </w:t>
      </w:r>
      <w:r w:rsidR="00A0731A">
        <w:rPr>
          <w:sz w:val="28"/>
          <w:szCs w:val="28"/>
        </w:rPr>
        <w:t>Корниенко</w:t>
      </w:r>
      <w:r w:rsidR="0026097B">
        <w:rPr>
          <w:sz w:val="28"/>
          <w:szCs w:val="28"/>
        </w:rPr>
        <w:t xml:space="preserve"> </w:t>
      </w:r>
    </w:p>
    <w:p w:rsidR="00F643D7" w:rsidRDefault="00F643D7"/>
    <w:p w:rsidR="00F643D7" w:rsidRDefault="00F643D7"/>
    <w:p w:rsidR="00A0731A" w:rsidRDefault="00A0731A"/>
    <w:p w:rsidR="008E21DB" w:rsidRDefault="008E21DB">
      <w:pPr>
        <w:rPr>
          <w:sz w:val="16"/>
          <w:szCs w:val="16"/>
        </w:rPr>
      </w:pPr>
      <w:r w:rsidRPr="008E21DB">
        <w:rPr>
          <w:sz w:val="16"/>
          <w:szCs w:val="16"/>
        </w:rPr>
        <w:t xml:space="preserve"> </w:t>
      </w:r>
    </w:p>
    <w:p w:rsidR="00A0731A" w:rsidRPr="001B698D" w:rsidRDefault="00A0731A">
      <w:pPr>
        <w:rPr>
          <w:b/>
          <w:i/>
          <w:color w:val="FF0000"/>
          <w:sz w:val="16"/>
          <w:szCs w:val="16"/>
        </w:rPr>
      </w:pPr>
      <w:r w:rsidRPr="001B698D">
        <w:rPr>
          <w:b/>
          <w:i/>
          <w:color w:val="FF0000"/>
          <w:sz w:val="16"/>
          <w:szCs w:val="16"/>
        </w:rPr>
        <w:t>Исп. ФИО</w:t>
      </w:r>
    </w:p>
    <w:p w:rsidR="00207C97" w:rsidRPr="001B698D" w:rsidRDefault="00207C97">
      <w:pPr>
        <w:rPr>
          <w:b/>
          <w:i/>
          <w:color w:val="FF0000"/>
          <w:sz w:val="16"/>
          <w:szCs w:val="16"/>
        </w:rPr>
      </w:pPr>
      <w:r w:rsidRPr="001B698D">
        <w:rPr>
          <w:b/>
          <w:i/>
          <w:color w:val="FF0000"/>
          <w:sz w:val="16"/>
          <w:szCs w:val="16"/>
        </w:rPr>
        <w:t>Номер телефона</w:t>
      </w:r>
      <w:r w:rsidR="00A0731A" w:rsidRPr="001B698D">
        <w:rPr>
          <w:b/>
          <w:i/>
          <w:color w:val="FF0000"/>
          <w:sz w:val="16"/>
          <w:szCs w:val="16"/>
        </w:rPr>
        <w:t xml:space="preserve"> </w:t>
      </w:r>
    </w:p>
    <w:p w:rsidR="00A0731A" w:rsidRDefault="00AB59B2" w:rsidP="006F7895">
      <w:pPr>
        <w:ind w:firstLine="708"/>
      </w:pPr>
      <w:r w:rsidRPr="00AB59B2">
        <w:rPr>
          <w:highlight w:val="yellow"/>
        </w:rPr>
        <w:lastRenderedPageBreak/>
        <w:t>ОБЯЗАТЕЛЬНО</w:t>
      </w:r>
    </w:p>
    <w:p w:rsidR="00F057FB" w:rsidRDefault="00F057FB" w:rsidP="006F7895">
      <w:pPr>
        <w:ind w:firstLine="708"/>
        <w:rPr>
          <w:b/>
          <w:sz w:val="28"/>
          <w:szCs w:val="28"/>
        </w:rPr>
      </w:pPr>
    </w:p>
    <w:p w:rsidR="006F7895" w:rsidRPr="004F1FAC" w:rsidRDefault="006F7895" w:rsidP="006F7895">
      <w:pPr>
        <w:ind w:firstLine="708"/>
        <w:rPr>
          <w:b/>
          <w:sz w:val="28"/>
          <w:szCs w:val="28"/>
        </w:rPr>
      </w:pPr>
      <w:r w:rsidRPr="004F1FAC">
        <w:rPr>
          <w:b/>
          <w:sz w:val="28"/>
          <w:szCs w:val="28"/>
        </w:rPr>
        <w:t xml:space="preserve">Предполагаемая смета расходов поездки </w:t>
      </w:r>
    </w:p>
    <w:p w:rsidR="00A0731A" w:rsidRPr="004F1FAC" w:rsidRDefault="00A0731A" w:rsidP="006F7895">
      <w:pPr>
        <w:ind w:firstLine="708"/>
        <w:rPr>
          <w:b/>
          <w:sz w:val="28"/>
          <w:szCs w:val="28"/>
        </w:rPr>
      </w:pPr>
      <w:r w:rsidRPr="004F1FAC">
        <w:rPr>
          <w:b/>
          <w:sz w:val="28"/>
          <w:szCs w:val="28"/>
        </w:rPr>
        <w:t xml:space="preserve">Пункты назначения </w:t>
      </w:r>
      <w:r w:rsidR="00997AA9">
        <w:rPr>
          <w:b/>
          <w:sz w:val="28"/>
          <w:szCs w:val="28"/>
          <w:u w:val="single"/>
        </w:rPr>
        <w:t>_________________________________________</w:t>
      </w:r>
    </w:p>
    <w:p w:rsidR="006F7895" w:rsidRPr="00BA24C6" w:rsidRDefault="006F7895" w:rsidP="006F789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176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"/>
        <w:gridCol w:w="3403"/>
        <w:gridCol w:w="2693"/>
        <w:gridCol w:w="851"/>
        <w:gridCol w:w="2268"/>
      </w:tblGrid>
      <w:tr w:rsidR="00A0731A" w:rsidRPr="00BA24C6" w:rsidTr="00306D57">
        <w:trPr>
          <w:trHeight w:val="649"/>
        </w:trPr>
        <w:tc>
          <w:tcPr>
            <w:tcW w:w="392" w:type="dxa"/>
          </w:tcPr>
          <w:p w:rsidR="00A0731A" w:rsidRPr="00B7046C" w:rsidRDefault="00A0731A" w:rsidP="00306D57">
            <w:pPr>
              <w:jc w:val="center"/>
              <w:rPr>
                <w:b/>
              </w:rPr>
            </w:pPr>
            <w:r w:rsidRPr="00B7046C">
              <w:rPr>
                <w:b/>
              </w:rPr>
              <w:t>№</w:t>
            </w:r>
          </w:p>
        </w:tc>
        <w:tc>
          <w:tcPr>
            <w:tcW w:w="3402" w:type="dxa"/>
          </w:tcPr>
          <w:p w:rsidR="00A0731A" w:rsidRPr="00B7046C" w:rsidRDefault="00A0731A" w:rsidP="00306D57">
            <w:pPr>
              <w:jc w:val="center"/>
              <w:rPr>
                <w:b/>
              </w:rPr>
            </w:pPr>
            <w:r w:rsidRPr="00B7046C">
              <w:rPr>
                <w:b/>
              </w:rPr>
              <w:t>Статьи расходов</w:t>
            </w:r>
          </w:p>
        </w:tc>
        <w:tc>
          <w:tcPr>
            <w:tcW w:w="2693" w:type="dxa"/>
          </w:tcPr>
          <w:p w:rsidR="00A0731A" w:rsidRPr="00B7046C" w:rsidRDefault="00A0731A" w:rsidP="00306D57">
            <w:pPr>
              <w:jc w:val="center"/>
              <w:rPr>
                <w:b/>
              </w:rPr>
            </w:pPr>
            <w:r w:rsidRPr="00B7046C">
              <w:rPr>
                <w:b/>
              </w:rPr>
              <w:t>Сумма, руб.</w:t>
            </w:r>
            <w:r>
              <w:rPr>
                <w:b/>
              </w:rPr>
              <w:t xml:space="preserve"> на 1 чел.</w:t>
            </w:r>
          </w:p>
        </w:tc>
        <w:tc>
          <w:tcPr>
            <w:tcW w:w="851" w:type="dxa"/>
          </w:tcPr>
          <w:p w:rsidR="00A0731A" w:rsidRDefault="00A0731A" w:rsidP="00306D57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A0731A" w:rsidRPr="00B7046C" w:rsidRDefault="00A0731A" w:rsidP="00306D57">
            <w:pPr>
              <w:jc w:val="center"/>
              <w:rPr>
                <w:b/>
              </w:rPr>
            </w:pPr>
            <w:r>
              <w:rPr>
                <w:b/>
              </w:rPr>
              <w:t>чел.</w:t>
            </w:r>
          </w:p>
        </w:tc>
        <w:tc>
          <w:tcPr>
            <w:tcW w:w="2268" w:type="dxa"/>
          </w:tcPr>
          <w:p w:rsidR="00A0731A" w:rsidRPr="00B7046C" w:rsidRDefault="00A0731A" w:rsidP="00306D5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A0731A" w:rsidRPr="00BA24C6" w:rsidTr="00306D57">
        <w:trPr>
          <w:trHeight w:val="956"/>
        </w:trPr>
        <w:tc>
          <w:tcPr>
            <w:tcW w:w="392" w:type="dxa"/>
          </w:tcPr>
          <w:p w:rsidR="00A0731A" w:rsidRPr="00B7046C" w:rsidRDefault="00A0731A" w:rsidP="00306D57">
            <w:r w:rsidRPr="00B7046C">
              <w:t>1</w:t>
            </w:r>
          </w:p>
        </w:tc>
        <w:tc>
          <w:tcPr>
            <w:tcW w:w="3402" w:type="dxa"/>
          </w:tcPr>
          <w:p w:rsidR="00A0731A" w:rsidRPr="00B7046C" w:rsidRDefault="00A0731A" w:rsidP="00306D57">
            <w:proofErr w:type="gramStart"/>
            <w:r w:rsidRPr="00B7046C">
              <w:t>Проезд  ж</w:t>
            </w:r>
            <w:proofErr w:type="gramEnd"/>
            <w:r w:rsidRPr="00B7046C">
              <w:t>/д</w:t>
            </w:r>
            <w:r>
              <w:t xml:space="preserve"> (плацкарт)</w:t>
            </w:r>
          </w:p>
          <w:p w:rsidR="006A696B" w:rsidRDefault="00F32A30" w:rsidP="00306D57">
            <w:r>
              <w:t>Город …..- город ….</w:t>
            </w:r>
          </w:p>
          <w:p w:rsidR="00F32A30" w:rsidRPr="00B7046C" w:rsidRDefault="00F32A30" w:rsidP="00306D57">
            <w:r>
              <w:t xml:space="preserve">даты </w:t>
            </w:r>
          </w:p>
        </w:tc>
        <w:tc>
          <w:tcPr>
            <w:tcW w:w="2693" w:type="dxa"/>
          </w:tcPr>
          <w:p w:rsidR="004675B9" w:rsidRPr="008D4A7E" w:rsidRDefault="004675B9" w:rsidP="00306D57">
            <w:pPr>
              <w:rPr>
                <w:i/>
              </w:rPr>
            </w:pPr>
          </w:p>
        </w:tc>
        <w:tc>
          <w:tcPr>
            <w:tcW w:w="851" w:type="dxa"/>
          </w:tcPr>
          <w:p w:rsidR="00A0731A" w:rsidRPr="00B65ED9" w:rsidRDefault="00A0731A" w:rsidP="00306D57"/>
        </w:tc>
        <w:tc>
          <w:tcPr>
            <w:tcW w:w="2268" w:type="dxa"/>
          </w:tcPr>
          <w:p w:rsidR="00A0731A" w:rsidRPr="00B65ED9" w:rsidRDefault="00A0731A" w:rsidP="00306D57"/>
        </w:tc>
      </w:tr>
      <w:tr w:rsidR="00A0731A" w:rsidRPr="00BA24C6" w:rsidTr="00306D57">
        <w:trPr>
          <w:trHeight w:val="956"/>
        </w:trPr>
        <w:tc>
          <w:tcPr>
            <w:tcW w:w="392" w:type="dxa"/>
          </w:tcPr>
          <w:p w:rsidR="00A0731A" w:rsidRPr="00B7046C" w:rsidRDefault="00A0731A" w:rsidP="00306D57">
            <w:r w:rsidRPr="00B7046C">
              <w:t>2</w:t>
            </w:r>
          </w:p>
        </w:tc>
        <w:tc>
          <w:tcPr>
            <w:tcW w:w="3402" w:type="dxa"/>
          </w:tcPr>
          <w:p w:rsidR="002B0A1F" w:rsidRPr="00B7046C" w:rsidRDefault="00A0731A" w:rsidP="002B0A1F">
            <w:r w:rsidRPr="00B7046C">
              <w:t>Проезд ж/д</w:t>
            </w:r>
            <w:r>
              <w:t xml:space="preserve"> (плацкарт)</w:t>
            </w:r>
          </w:p>
          <w:p w:rsidR="00F32A30" w:rsidRDefault="00F32A30" w:rsidP="00F32A30">
            <w:r>
              <w:t>Город …..- город ….</w:t>
            </w:r>
          </w:p>
          <w:p w:rsidR="00A0731A" w:rsidRPr="00B7046C" w:rsidRDefault="00F32A30" w:rsidP="00F32A30">
            <w:r>
              <w:t>даты</w:t>
            </w:r>
          </w:p>
        </w:tc>
        <w:tc>
          <w:tcPr>
            <w:tcW w:w="2693" w:type="dxa"/>
          </w:tcPr>
          <w:p w:rsidR="00A0731A" w:rsidRPr="00B65ED9" w:rsidRDefault="00A0731A" w:rsidP="00306D57"/>
        </w:tc>
        <w:tc>
          <w:tcPr>
            <w:tcW w:w="851" w:type="dxa"/>
          </w:tcPr>
          <w:p w:rsidR="00A0731A" w:rsidRPr="00B65ED9" w:rsidRDefault="00A0731A" w:rsidP="00306D57"/>
        </w:tc>
        <w:tc>
          <w:tcPr>
            <w:tcW w:w="2268" w:type="dxa"/>
          </w:tcPr>
          <w:p w:rsidR="00A0731A" w:rsidRPr="00B65ED9" w:rsidRDefault="00A0731A" w:rsidP="00306D57"/>
        </w:tc>
      </w:tr>
      <w:tr w:rsidR="008D4A7E" w:rsidRPr="00BA24C6" w:rsidTr="00306D57">
        <w:trPr>
          <w:trHeight w:val="956"/>
        </w:trPr>
        <w:tc>
          <w:tcPr>
            <w:tcW w:w="392" w:type="dxa"/>
          </w:tcPr>
          <w:p w:rsidR="008D4A7E" w:rsidRPr="00B7046C" w:rsidRDefault="008D4A7E" w:rsidP="00306D57">
            <w:r>
              <w:t>3</w:t>
            </w:r>
          </w:p>
        </w:tc>
        <w:tc>
          <w:tcPr>
            <w:tcW w:w="3402" w:type="dxa"/>
          </w:tcPr>
          <w:p w:rsidR="008D4A7E" w:rsidRPr="00B7046C" w:rsidRDefault="008D4A7E" w:rsidP="00306D57">
            <w:r>
              <w:t>Проживание (не более 550 руб./сутки на человека)</w:t>
            </w:r>
          </w:p>
        </w:tc>
        <w:tc>
          <w:tcPr>
            <w:tcW w:w="2693" w:type="dxa"/>
          </w:tcPr>
          <w:p w:rsidR="008D4A7E" w:rsidRPr="00B65ED9" w:rsidRDefault="002B2671" w:rsidP="00306D57">
            <w:r w:rsidRPr="002B2671">
              <w:rPr>
                <w:highlight w:val="yellow"/>
              </w:rPr>
              <w:t>550* …. суток</w:t>
            </w:r>
          </w:p>
        </w:tc>
        <w:tc>
          <w:tcPr>
            <w:tcW w:w="851" w:type="dxa"/>
          </w:tcPr>
          <w:p w:rsidR="008D4A7E" w:rsidRPr="00B65ED9" w:rsidRDefault="008D4A7E" w:rsidP="00306D57"/>
        </w:tc>
        <w:tc>
          <w:tcPr>
            <w:tcW w:w="2268" w:type="dxa"/>
          </w:tcPr>
          <w:p w:rsidR="008D4A7E" w:rsidRPr="00B65ED9" w:rsidRDefault="008D4A7E" w:rsidP="00306D57"/>
        </w:tc>
      </w:tr>
      <w:tr w:rsidR="00306D57" w:rsidRPr="00BA24C6" w:rsidTr="00306D57">
        <w:trPr>
          <w:trHeight w:val="956"/>
        </w:trPr>
        <w:tc>
          <w:tcPr>
            <w:tcW w:w="3795" w:type="dxa"/>
            <w:gridSpan w:val="2"/>
          </w:tcPr>
          <w:p w:rsidR="00306D57" w:rsidRPr="00B65ED9" w:rsidRDefault="0063214B" w:rsidP="00306D57">
            <w:pPr>
              <w:jc w:val="right"/>
              <w:rPr>
                <w:b/>
              </w:rPr>
            </w:pPr>
            <w:r w:rsidRPr="00B65ED9">
              <w:rPr>
                <w:b/>
              </w:rPr>
              <w:t>ИТОГО:</w:t>
            </w:r>
          </w:p>
        </w:tc>
        <w:tc>
          <w:tcPr>
            <w:tcW w:w="2692" w:type="dxa"/>
          </w:tcPr>
          <w:p w:rsidR="00306D57" w:rsidRPr="00C01014" w:rsidRDefault="00306D57" w:rsidP="00C01014"/>
        </w:tc>
        <w:tc>
          <w:tcPr>
            <w:tcW w:w="851" w:type="dxa"/>
          </w:tcPr>
          <w:p w:rsidR="00306D57" w:rsidRPr="00B65ED9" w:rsidRDefault="00306D57" w:rsidP="00306D57">
            <w:pPr>
              <w:rPr>
                <w:i/>
              </w:rPr>
            </w:pPr>
          </w:p>
        </w:tc>
        <w:tc>
          <w:tcPr>
            <w:tcW w:w="2268" w:type="dxa"/>
          </w:tcPr>
          <w:p w:rsidR="00306D57" w:rsidRPr="00B65ED9" w:rsidRDefault="00306D57" w:rsidP="00306D57">
            <w:pPr>
              <w:rPr>
                <w:i/>
              </w:rPr>
            </w:pPr>
          </w:p>
        </w:tc>
      </w:tr>
    </w:tbl>
    <w:p w:rsidR="00B7046C" w:rsidRDefault="00B7046C" w:rsidP="00B7046C">
      <w:pPr>
        <w:rPr>
          <w:b/>
        </w:rPr>
      </w:pPr>
    </w:p>
    <w:p w:rsidR="006F7895" w:rsidRPr="00882CCE" w:rsidRDefault="00B023D8" w:rsidP="00882CCE">
      <w:pPr>
        <w:rPr>
          <w:sz w:val="28"/>
          <w:szCs w:val="28"/>
        </w:rPr>
      </w:pPr>
      <w:r w:rsidRPr="00B023D8">
        <w:rPr>
          <w:sz w:val="28"/>
          <w:szCs w:val="28"/>
          <w:highlight w:val="yellow"/>
        </w:rPr>
        <w:t>Финансовый отчет о поездке предоставляет:</w:t>
      </w:r>
      <w:r w:rsidRPr="00B023D8">
        <w:rPr>
          <w:sz w:val="28"/>
          <w:szCs w:val="28"/>
          <w:highlight w:val="yellow"/>
        </w:rPr>
        <w:br/>
        <w:t>обучающиеся / сопровождающий сотрудник вуза</w:t>
      </w:r>
      <w:r>
        <w:rPr>
          <w:sz w:val="28"/>
          <w:szCs w:val="28"/>
        </w:rPr>
        <w:t xml:space="preserve"> </w:t>
      </w:r>
      <w:r w:rsidR="00AE4BCC">
        <w:rPr>
          <w:sz w:val="28"/>
          <w:szCs w:val="28"/>
        </w:rPr>
        <w:br w:type="textWrapping" w:clear="all"/>
      </w:r>
    </w:p>
    <w:p w:rsidR="006F7895" w:rsidRPr="00B6265E" w:rsidRDefault="006F7895" w:rsidP="006F7895">
      <w:pPr>
        <w:ind w:firstLine="708"/>
        <w:jc w:val="both"/>
        <w:rPr>
          <w:color w:val="FF0000"/>
          <w:sz w:val="28"/>
          <w:szCs w:val="28"/>
        </w:rPr>
      </w:pPr>
    </w:p>
    <w:p w:rsidR="006F7895" w:rsidRPr="00B6265E" w:rsidRDefault="006F7895" w:rsidP="006F7895">
      <w:pPr>
        <w:jc w:val="both"/>
        <w:rPr>
          <w:b/>
          <w:color w:val="FF0000"/>
          <w:sz w:val="28"/>
          <w:szCs w:val="28"/>
        </w:rPr>
      </w:pPr>
    </w:p>
    <w:p w:rsidR="006F7895" w:rsidRDefault="006F7895" w:rsidP="006F7895">
      <w:pPr>
        <w:jc w:val="both"/>
        <w:rPr>
          <w:b/>
          <w:sz w:val="28"/>
          <w:szCs w:val="28"/>
        </w:rPr>
      </w:pPr>
    </w:p>
    <w:p w:rsidR="006F7895" w:rsidRDefault="006E0FB3" w:rsidP="006F7895">
      <w:r>
        <w:rPr>
          <w:b/>
          <w:sz w:val="28"/>
          <w:szCs w:val="28"/>
        </w:rPr>
        <w:t xml:space="preserve"> </w:t>
      </w:r>
    </w:p>
    <w:p w:rsidR="006F7895" w:rsidRDefault="006F7895" w:rsidP="006F7895"/>
    <w:p w:rsidR="006F7895" w:rsidRDefault="006F7895" w:rsidP="006F7895"/>
    <w:p w:rsidR="006F7895" w:rsidRDefault="006F7895" w:rsidP="006F7895"/>
    <w:p w:rsidR="006E448A" w:rsidRPr="00A0731A" w:rsidRDefault="006E448A" w:rsidP="006E448A">
      <w:pPr>
        <w:spacing w:line="360" w:lineRule="auto"/>
        <w:rPr>
          <w:i/>
          <w:sz w:val="28"/>
          <w:szCs w:val="28"/>
        </w:rPr>
      </w:pPr>
      <w:r w:rsidRPr="00A0731A">
        <w:rPr>
          <w:i/>
          <w:sz w:val="28"/>
          <w:szCs w:val="28"/>
        </w:rPr>
        <w:t>«Согласовано»</w:t>
      </w:r>
    </w:p>
    <w:p w:rsidR="006E448A" w:rsidRDefault="006E448A" w:rsidP="006E44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EF1DE8">
        <w:rPr>
          <w:sz w:val="28"/>
          <w:szCs w:val="28"/>
        </w:rPr>
        <w:t>У</w:t>
      </w:r>
      <w:r>
        <w:rPr>
          <w:sz w:val="28"/>
          <w:szCs w:val="28"/>
        </w:rPr>
        <w:t>правления по внеучебной и</w:t>
      </w:r>
    </w:p>
    <w:p w:rsidR="006E448A" w:rsidRPr="00A0731A" w:rsidRDefault="006E448A" w:rsidP="006E44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социальной работе</w:t>
      </w:r>
      <w:r w:rsidRPr="00207C9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</w:t>
      </w:r>
      <w:r w:rsidRPr="00207C9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207C9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К.Б. Корниенко </w:t>
      </w:r>
    </w:p>
    <w:p w:rsidR="006F7895" w:rsidRPr="00882CCE" w:rsidRDefault="006F7895" w:rsidP="006F7895"/>
    <w:p w:rsidR="006F7895" w:rsidRDefault="006F7895" w:rsidP="006F7895">
      <w:pPr>
        <w:rPr>
          <w:sz w:val="20"/>
          <w:szCs w:val="20"/>
        </w:rPr>
      </w:pPr>
    </w:p>
    <w:p w:rsidR="006F7895" w:rsidRDefault="006F7895" w:rsidP="006F7895">
      <w:pPr>
        <w:rPr>
          <w:sz w:val="20"/>
          <w:szCs w:val="20"/>
        </w:rPr>
      </w:pPr>
    </w:p>
    <w:p w:rsidR="006F7895" w:rsidRDefault="006F7895" w:rsidP="006F7895">
      <w:pPr>
        <w:rPr>
          <w:sz w:val="20"/>
          <w:szCs w:val="20"/>
        </w:rPr>
      </w:pPr>
    </w:p>
    <w:p w:rsidR="006F7895" w:rsidRDefault="006F7895" w:rsidP="006F7895">
      <w:pPr>
        <w:rPr>
          <w:sz w:val="20"/>
          <w:szCs w:val="20"/>
        </w:rPr>
      </w:pPr>
    </w:p>
    <w:p w:rsidR="006F7895" w:rsidRDefault="006F7895" w:rsidP="006F7895">
      <w:pPr>
        <w:rPr>
          <w:sz w:val="20"/>
          <w:szCs w:val="20"/>
        </w:rPr>
      </w:pPr>
    </w:p>
    <w:p w:rsidR="004A3989" w:rsidRDefault="004A3989" w:rsidP="006F7895">
      <w:pPr>
        <w:rPr>
          <w:sz w:val="20"/>
          <w:szCs w:val="20"/>
        </w:rPr>
      </w:pPr>
    </w:p>
    <w:p w:rsidR="006F7895" w:rsidRDefault="006F7895">
      <w:pPr>
        <w:rPr>
          <w:sz w:val="32"/>
          <w:szCs w:val="32"/>
        </w:rPr>
      </w:pPr>
    </w:p>
    <w:p w:rsidR="00E037CB" w:rsidRDefault="00E037CB">
      <w:pPr>
        <w:rPr>
          <w:sz w:val="32"/>
          <w:szCs w:val="32"/>
        </w:rPr>
      </w:pPr>
    </w:p>
    <w:p w:rsidR="001965DA" w:rsidRDefault="001965DA">
      <w:pPr>
        <w:rPr>
          <w:sz w:val="32"/>
          <w:szCs w:val="32"/>
        </w:rPr>
      </w:pPr>
    </w:p>
    <w:p w:rsidR="001965DA" w:rsidRDefault="001965DA">
      <w:pPr>
        <w:rPr>
          <w:sz w:val="32"/>
          <w:szCs w:val="32"/>
        </w:rPr>
      </w:pPr>
    </w:p>
    <w:p w:rsidR="00B34028" w:rsidRPr="001B698D" w:rsidRDefault="00B34028">
      <w:pPr>
        <w:rPr>
          <w:i/>
          <w:color w:val="FF0000"/>
          <w:sz w:val="16"/>
          <w:szCs w:val="16"/>
        </w:rPr>
      </w:pPr>
    </w:p>
    <w:sectPr w:rsidR="00B34028" w:rsidRPr="001B698D" w:rsidSect="00EC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5F48"/>
    <w:multiLevelType w:val="hybridMultilevel"/>
    <w:tmpl w:val="3588E97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856060B"/>
    <w:multiLevelType w:val="hybridMultilevel"/>
    <w:tmpl w:val="07D02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76893"/>
    <w:multiLevelType w:val="hybridMultilevel"/>
    <w:tmpl w:val="47CCB50C"/>
    <w:lvl w:ilvl="0" w:tplc="2C0299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70A4A"/>
    <w:multiLevelType w:val="hybridMultilevel"/>
    <w:tmpl w:val="58C4D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8353E"/>
    <w:multiLevelType w:val="hybridMultilevel"/>
    <w:tmpl w:val="9C887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023B1"/>
    <w:multiLevelType w:val="hybridMultilevel"/>
    <w:tmpl w:val="419C77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FD806C3"/>
    <w:multiLevelType w:val="hybridMultilevel"/>
    <w:tmpl w:val="419C77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333422D"/>
    <w:multiLevelType w:val="hybridMultilevel"/>
    <w:tmpl w:val="419C77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12FE"/>
    <w:rsid w:val="00027FA0"/>
    <w:rsid w:val="000439F0"/>
    <w:rsid w:val="00061EE9"/>
    <w:rsid w:val="00063B5F"/>
    <w:rsid w:val="0007018D"/>
    <w:rsid w:val="00084642"/>
    <w:rsid w:val="000B6487"/>
    <w:rsid w:val="000D1556"/>
    <w:rsid w:val="000E1BD4"/>
    <w:rsid w:val="000E3630"/>
    <w:rsid w:val="000F4781"/>
    <w:rsid w:val="000F4F39"/>
    <w:rsid w:val="0010443A"/>
    <w:rsid w:val="00105A1D"/>
    <w:rsid w:val="00117EC6"/>
    <w:rsid w:val="001275E0"/>
    <w:rsid w:val="001308BB"/>
    <w:rsid w:val="00130A86"/>
    <w:rsid w:val="00154F55"/>
    <w:rsid w:val="00161DEA"/>
    <w:rsid w:val="00195D5E"/>
    <w:rsid w:val="001965DA"/>
    <w:rsid w:val="001A660F"/>
    <w:rsid w:val="001B698D"/>
    <w:rsid w:val="001C6EFD"/>
    <w:rsid w:val="001D16AA"/>
    <w:rsid w:val="001E3368"/>
    <w:rsid w:val="001E53F4"/>
    <w:rsid w:val="001F3373"/>
    <w:rsid w:val="001F4760"/>
    <w:rsid w:val="00207C97"/>
    <w:rsid w:val="00251634"/>
    <w:rsid w:val="002518F8"/>
    <w:rsid w:val="002554D5"/>
    <w:rsid w:val="0026026B"/>
    <w:rsid w:val="0026097B"/>
    <w:rsid w:val="00291898"/>
    <w:rsid w:val="002B0A1F"/>
    <w:rsid w:val="002B2671"/>
    <w:rsid w:val="002B510C"/>
    <w:rsid w:val="002C1A30"/>
    <w:rsid w:val="002D4BA6"/>
    <w:rsid w:val="0030542E"/>
    <w:rsid w:val="00306D57"/>
    <w:rsid w:val="00307A2B"/>
    <w:rsid w:val="00314E01"/>
    <w:rsid w:val="00345A81"/>
    <w:rsid w:val="00364DCC"/>
    <w:rsid w:val="0037129A"/>
    <w:rsid w:val="00371DA9"/>
    <w:rsid w:val="003A62B7"/>
    <w:rsid w:val="003B13E3"/>
    <w:rsid w:val="003B7060"/>
    <w:rsid w:val="003D61AB"/>
    <w:rsid w:val="003D6CCD"/>
    <w:rsid w:val="003F4A3D"/>
    <w:rsid w:val="00403152"/>
    <w:rsid w:val="00403E93"/>
    <w:rsid w:val="00414929"/>
    <w:rsid w:val="00416637"/>
    <w:rsid w:val="0044318A"/>
    <w:rsid w:val="00465B26"/>
    <w:rsid w:val="004675B9"/>
    <w:rsid w:val="00491909"/>
    <w:rsid w:val="004A3989"/>
    <w:rsid w:val="004B0B21"/>
    <w:rsid w:val="004B706C"/>
    <w:rsid w:val="004C0862"/>
    <w:rsid w:val="004C0955"/>
    <w:rsid w:val="004C53CE"/>
    <w:rsid w:val="004D3503"/>
    <w:rsid w:val="004D49D2"/>
    <w:rsid w:val="004F1FAC"/>
    <w:rsid w:val="004F5750"/>
    <w:rsid w:val="004F72DF"/>
    <w:rsid w:val="0050065D"/>
    <w:rsid w:val="005141B3"/>
    <w:rsid w:val="00515130"/>
    <w:rsid w:val="00515FB9"/>
    <w:rsid w:val="00533EA9"/>
    <w:rsid w:val="00541341"/>
    <w:rsid w:val="00547E6B"/>
    <w:rsid w:val="005551FF"/>
    <w:rsid w:val="00566668"/>
    <w:rsid w:val="00567A3D"/>
    <w:rsid w:val="0059023D"/>
    <w:rsid w:val="00593C23"/>
    <w:rsid w:val="005B5E47"/>
    <w:rsid w:val="005B79DE"/>
    <w:rsid w:val="005D57C8"/>
    <w:rsid w:val="005F5F29"/>
    <w:rsid w:val="0060314F"/>
    <w:rsid w:val="00604F61"/>
    <w:rsid w:val="00616682"/>
    <w:rsid w:val="0063214B"/>
    <w:rsid w:val="006412DE"/>
    <w:rsid w:val="00674FB8"/>
    <w:rsid w:val="0068043A"/>
    <w:rsid w:val="00681F27"/>
    <w:rsid w:val="00683AF6"/>
    <w:rsid w:val="0068541A"/>
    <w:rsid w:val="00690B42"/>
    <w:rsid w:val="0069547B"/>
    <w:rsid w:val="006A04F4"/>
    <w:rsid w:val="006A2B20"/>
    <w:rsid w:val="006A696B"/>
    <w:rsid w:val="006E0FB3"/>
    <w:rsid w:val="006E448A"/>
    <w:rsid w:val="006E7132"/>
    <w:rsid w:val="006F7895"/>
    <w:rsid w:val="00706F5A"/>
    <w:rsid w:val="007204FE"/>
    <w:rsid w:val="00722FBB"/>
    <w:rsid w:val="007314B2"/>
    <w:rsid w:val="007B1114"/>
    <w:rsid w:val="007B4698"/>
    <w:rsid w:val="007D48CF"/>
    <w:rsid w:val="00810560"/>
    <w:rsid w:val="0081462B"/>
    <w:rsid w:val="00831F9F"/>
    <w:rsid w:val="008412FE"/>
    <w:rsid w:val="008466C5"/>
    <w:rsid w:val="008826DA"/>
    <w:rsid w:val="00882CCE"/>
    <w:rsid w:val="0088635A"/>
    <w:rsid w:val="00890266"/>
    <w:rsid w:val="008A46C2"/>
    <w:rsid w:val="008B6669"/>
    <w:rsid w:val="008C33B5"/>
    <w:rsid w:val="008C4DE4"/>
    <w:rsid w:val="008D4A7E"/>
    <w:rsid w:val="008E21DB"/>
    <w:rsid w:val="0090216E"/>
    <w:rsid w:val="00922232"/>
    <w:rsid w:val="009319B1"/>
    <w:rsid w:val="00935BDF"/>
    <w:rsid w:val="009563E8"/>
    <w:rsid w:val="00974521"/>
    <w:rsid w:val="00974B8F"/>
    <w:rsid w:val="00981350"/>
    <w:rsid w:val="00997AA9"/>
    <w:rsid w:val="009C04EF"/>
    <w:rsid w:val="009C73E6"/>
    <w:rsid w:val="009C7D80"/>
    <w:rsid w:val="009E1763"/>
    <w:rsid w:val="00A0731A"/>
    <w:rsid w:val="00A14C42"/>
    <w:rsid w:val="00A26673"/>
    <w:rsid w:val="00A36FAF"/>
    <w:rsid w:val="00A63786"/>
    <w:rsid w:val="00A650C6"/>
    <w:rsid w:val="00AA2A02"/>
    <w:rsid w:val="00AB59B2"/>
    <w:rsid w:val="00AC3F03"/>
    <w:rsid w:val="00AE4BCC"/>
    <w:rsid w:val="00B00A4D"/>
    <w:rsid w:val="00B023D8"/>
    <w:rsid w:val="00B246B9"/>
    <w:rsid w:val="00B34028"/>
    <w:rsid w:val="00B44E63"/>
    <w:rsid w:val="00B47389"/>
    <w:rsid w:val="00B5335D"/>
    <w:rsid w:val="00B6265E"/>
    <w:rsid w:val="00B65ED9"/>
    <w:rsid w:val="00B7046C"/>
    <w:rsid w:val="00B94226"/>
    <w:rsid w:val="00BA07FB"/>
    <w:rsid w:val="00BA1573"/>
    <w:rsid w:val="00BA24C6"/>
    <w:rsid w:val="00BA2605"/>
    <w:rsid w:val="00BC139D"/>
    <w:rsid w:val="00BF059D"/>
    <w:rsid w:val="00C01014"/>
    <w:rsid w:val="00C14AE4"/>
    <w:rsid w:val="00C156FD"/>
    <w:rsid w:val="00C15C04"/>
    <w:rsid w:val="00C15FBB"/>
    <w:rsid w:val="00C45840"/>
    <w:rsid w:val="00C466B7"/>
    <w:rsid w:val="00C55A9F"/>
    <w:rsid w:val="00C657A8"/>
    <w:rsid w:val="00CB2083"/>
    <w:rsid w:val="00CD263E"/>
    <w:rsid w:val="00CD28F0"/>
    <w:rsid w:val="00CE2C41"/>
    <w:rsid w:val="00CE67D4"/>
    <w:rsid w:val="00CF7004"/>
    <w:rsid w:val="00CF780B"/>
    <w:rsid w:val="00D012F6"/>
    <w:rsid w:val="00D21173"/>
    <w:rsid w:val="00D2283D"/>
    <w:rsid w:val="00D3775B"/>
    <w:rsid w:val="00D7114F"/>
    <w:rsid w:val="00D81A67"/>
    <w:rsid w:val="00D90EEE"/>
    <w:rsid w:val="00DB30A9"/>
    <w:rsid w:val="00DE7633"/>
    <w:rsid w:val="00E00166"/>
    <w:rsid w:val="00E037CB"/>
    <w:rsid w:val="00E063CD"/>
    <w:rsid w:val="00E24392"/>
    <w:rsid w:val="00E33805"/>
    <w:rsid w:val="00E358BF"/>
    <w:rsid w:val="00E549CE"/>
    <w:rsid w:val="00E57D4E"/>
    <w:rsid w:val="00E66605"/>
    <w:rsid w:val="00E74EEE"/>
    <w:rsid w:val="00E773EE"/>
    <w:rsid w:val="00E841DE"/>
    <w:rsid w:val="00E84356"/>
    <w:rsid w:val="00E931DA"/>
    <w:rsid w:val="00E94B8F"/>
    <w:rsid w:val="00EA543E"/>
    <w:rsid w:val="00EB4CB1"/>
    <w:rsid w:val="00EC09F6"/>
    <w:rsid w:val="00EC3268"/>
    <w:rsid w:val="00EC7B0D"/>
    <w:rsid w:val="00ED75E8"/>
    <w:rsid w:val="00EF1DE8"/>
    <w:rsid w:val="00EF60F9"/>
    <w:rsid w:val="00F008E9"/>
    <w:rsid w:val="00F057FB"/>
    <w:rsid w:val="00F13BCE"/>
    <w:rsid w:val="00F223F6"/>
    <w:rsid w:val="00F32A30"/>
    <w:rsid w:val="00F45AF1"/>
    <w:rsid w:val="00F57AC2"/>
    <w:rsid w:val="00F643D7"/>
    <w:rsid w:val="00F81C33"/>
    <w:rsid w:val="00F926FF"/>
    <w:rsid w:val="00FB5C00"/>
    <w:rsid w:val="00FC6D4E"/>
    <w:rsid w:val="00FD3871"/>
    <w:rsid w:val="00FD77C2"/>
    <w:rsid w:val="00FE4044"/>
    <w:rsid w:val="00FF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412FE"/>
    <w:pPr>
      <w:spacing w:after="120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8412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1C6EF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5C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5C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edovinvm</dc:creator>
  <cp:lastModifiedBy>shubnaya</cp:lastModifiedBy>
  <cp:revision>7</cp:revision>
  <cp:lastPrinted>2021-10-04T07:20:00Z</cp:lastPrinted>
  <dcterms:created xsi:type="dcterms:W3CDTF">2023-05-05T09:02:00Z</dcterms:created>
  <dcterms:modified xsi:type="dcterms:W3CDTF">2025-06-09T07:34:00Z</dcterms:modified>
</cp:coreProperties>
</file>